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D" w:rsidRPr="007E3A23" w:rsidRDefault="00132534" w:rsidP="00132534">
      <w:pPr>
        <w:rPr>
          <w:rFonts w:ascii="Arial" w:hAnsi="Arial" w:cs="Arial"/>
          <w:b/>
          <w:sz w:val="24"/>
          <w:szCs w:val="24"/>
          <w:u w:val="single"/>
        </w:rPr>
      </w:pPr>
      <w:r w:rsidRPr="007E3A23">
        <w:rPr>
          <w:rFonts w:ascii="Arial" w:hAnsi="Arial" w:cs="Arial"/>
          <w:b/>
          <w:sz w:val="24"/>
          <w:szCs w:val="24"/>
          <w:u w:val="single"/>
        </w:rPr>
        <w:t>Referral Form</w:t>
      </w:r>
      <w:r w:rsidR="009203BD" w:rsidRPr="007E3A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7391" w:rsidRDefault="00E066BB" w:rsidP="001325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BREAKOUT at Breakaway</w:t>
      </w:r>
    </w:p>
    <w:p w:rsidR="009203BD" w:rsidRDefault="009203BD" w:rsidP="00132534">
      <w:pPr>
        <w:rPr>
          <w:rFonts w:ascii="Arial" w:hAnsi="Arial" w:cs="Arial"/>
          <w:b/>
          <w:sz w:val="24"/>
          <w:szCs w:val="24"/>
          <w:u w:val="single"/>
        </w:rPr>
      </w:pPr>
      <w:r w:rsidRPr="007E3A23">
        <w:rPr>
          <w:rFonts w:ascii="Arial" w:hAnsi="Arial" w:cs="Arial"/>
          <w:b/>
          <w:sz w:val="24"/>
          <w:szCs w:val="24"/>
          <w:u w:val="single"/>
        </w:rPr>
        <w:t xml:space="preserve">Short Breaks – </w:t>
      </w:r>
      <w:r w:rsidR="003C7391">
        <w:rPr>
          <w:rFonts w:ascii="Arial" w:hAnsi="Arial" w:cs="Arial"/>
          <w:b/>
          <w:sz w:val="24"/>
          <w:szCs w:val="24"/>
          <w:u w:val="single"/>
        </w:rPr>
        <w:t>SCST</w:t>
      </w:r>
    </w:p>
    <w:p w:rsidR="006075EC" w:rsidRDefault="006075EC" w:rsidP="00F433F2">
      <w:pPr>
        <w:rPr>
          <w:rFonts w:ascii="Arial" w:hAnsi="Arial" w:cs="Arial"/>
          <w:b/>
          <w:sz w:val="24"/>
          <w:szCs w:val="24"/>
        </w:rPr>
      </w:pPr>
    </w:p>
    <w:p w:rsidR="00F433F2" w:rsidRPr="00F433F2" w:rsidRDefault="00F433F2" w:rsidP="00F433F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33F2">
        <w:rPr>
          <w:rFonts w:ascii="Arial" w:hAnsi="Arial" w:cs="Arial"/>
          <w:b/>
          <w:sz w:val="24"/>
          <w:szCs w:val="24"/>
        </w:rPr>
        <w:t>Address of</w:t>
      </w:r>
      <w:r>
        <w:rPr>
          <w:rFonts w:ascii="Arial" w:hAnsi="Arial" w:cs="Arial"/>
          <w:b/>
          <w:sz w:val="24"/>
          <w:szCs w:val="24"/>
        </w:rPr>
        <w:t xml:space="preserve"> Short Break drop off/ pick up:  Breakaway, 2 Priors Close, Slough, SL1 2BQ</w:t>
      </w:r>
      <w:r w:rsidR="003C7391">
        <w:rPr>
          <w:rFonts w:ascii="Arial" w:hAnsi="Arial" w:cs="Arial"/>
          <w:b/>
          <w:sz w:val="24"/>
          <w:szCs w:val="24"/>
        </w:rPr>
        <w:t xml:space="preserve"> (01753 825365)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83"/>
        <w:gridCol w:w="3038"/>
      </w:tblGrid>
      <w:tr w:rsidR="009203BD" w:rsidRPr="007E3A23" w:rsidTr="009203BD">
        <w:tc>
          <w:tcPr>
            <w:tcW w:w="9242" w:type="dxa"/>
            <w:gridSpan w:val="3"/>
          </w:tcPr>
          <w:p w:rsidR="009203BD" w:rsidRPr="007E3A23" w:rsidRDefault="009203BD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Name:     </w:t>
            </w:r>
          </w:p>
          <w:p w:rsidR="009203BD" w:rsidRPr="007E3A23" w:rsidRDefault="009203BD" w:rsidP="007E6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3F2" w:rsidRPr="007E3A23" w:rsidTr="00F433F2">
        <w:tc>
          <w:tcPr>
            <w:tcW w:w="6204" w:type="dxa"/>
            <w:gridSpan w:val="2"/>
          </w:tcPr>
          <w:p w:rsidR="00F433F2" w:rsidRPr="007E3A23" w:rsidRDefault="00F433F2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softHyphen/>
              <w:t>:</w:t>
            </w:r>
          </w:p>
        </w:tc>
        <w:tc>
          <w:tcPr>
            <w:tcW w:w="3038" w:type="dxa"/>
          </w:tcPr>
          <w:p w:rsidR="00F433F2" w:rsidRDefault="00F433F2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 code: </w:t>
            </w:r>
          </w:p>
          <w:p w:rsidR="00F433F2" w:rsidRPr="007E3A23" w:rsidRDefault="00F433F2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3BD" w:rsidRPr="007E3A23" w:rsidTr="009203BD">
        <w:tc>
          <w:tcPr>
            <w:tcW w:w="4621" w:type="dxa"/>
          </w:tcPr>
          <w:p w:rsidR="009203BD" w:rsidRPr="007E3A23" w:rsidRDefault="009203BD" w:rsidP="009203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</w:p>
          <w:p w:rsidR="009203BD" w:rsidRPr="007E3A23" w:rsidRDefault="009203BD" w:rsidP="009203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9203BD" w:rsidRPr="007E3A23" w:rsidRDefault="009203BD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Mobile:  </w:t>
            </w:r>
          </w:p>
        </w:tc>
      </w:tr>
      <w:tr w:rsidR="009203BD" w:rsidRPr="007E3A23" w:rsidTr="009203BD">
        <w:tc>
          <w:tcPr>
            <w:tcW w:w="9242" w:type="dxa"/>
            <w:gridSpan w:val="3"/>
          </w:tcPr>
          <w:p w:rsidR="009203BD" w:rsidRPr="007E3A23" w:rsidRDefault="009203BD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Email:  </w:t>
            </w:r>
          </w:p>
          <w:p w:rsidR="009203BD" w:rsidRPr="007E3A23" w:rsidRDefault="009203BD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3BD" w:rsidRPr="007E3A23" w:rsidTr="009203BD">
        <w:tc>
          <w:tcPr>
            <w:tcW w:w="4621" w:type="dxa"/>
          </w:tcPr>
          <w:p w:rsidR="009203BD" w:rsidRPr="007E3A23" w:rsidRDefault="009203BD" w:rsidP="009203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21" w:type="dxa"/>
            <w:gridSpan w:val="2"/>
          </w:tcPr>
          <w:p w:rsidR="009203BD" w:rsidRPr="007E3A23" w:rsidRDefault="009203BD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Date of birth:  </w:t>
            </w:r>
          </w:p>
        </w:tc>
      </w:tr>
      <w:tr w:rsidR="009203BD" w:rsidRPr="007E3A23" w:rsidTr="009203BD">
        <w:tc>
          <w:tcPr>
            <w:tcW w:w="9242" w:type="dxa"/>
            <w:gridSpan w:val="3"/>
          </w:tcPr>
          <w:p w:rsidR="009203BD" w:rsidRPr="007E3A23" w:rsidRDefault="009203BD" w:rsidP="007E6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2B4D83" wp14:editId="764987FB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8890</wp:posOffset>
                      </wp:positionV>
                      <wp:extent cx="27622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4B338EF9" id="Rectangle 21" o:spid="_x0000_s1026" style="position:absolute;margin-left:119.25pt;margin-top:.7pt;width:21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GDHgIAAD0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F2AFE0" wp14:editId="625222C7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17780</wp:posOffset>
                      </wp:positionV>
                      <wp:extent cx="276225" cy="22860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5BE33096" id="Rectangle 20" o:spid="_x0000_s1026" style="position:absolute;margin-left:291pt;margin-top:1.4pt;width:21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ONHg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  <w:r w:rsidR="0071636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  Male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</w:t>
            </w:r>
            <w:r w:rsidR="007163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  <w:p w:rsidR="009203BD" w:rsidRPr="007E3A23" w:rsidRDefault="009203BD" w:rsidP="009203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9203BD" w:rsidRPr="007E3A23" w:rsidTr="009203BD">
        <w:tc>
          <w:tcPr>
            <w:tcW w:w="9242" w:type="dxa"/>
            <w:gridSpan w:val="3"/>
          </w:tcPr>
          <w:p w:rsidR="009203BD" w:rsidRPr="007E3A23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0D169F" wp14:editId="05297B93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36195</wp:posOffset>
                      </wp:positionV>
                      <wp:extent cx="27622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6D04EE32" id="Rectangle 26" o:spid="_x0000_s1026" style="position:absolute;margin-left:291pt;margin-top:2.85pt;width:21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+qHw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767784" wp14:editId="12D3D6E0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36195</wp:posOffset>
                      </wp:positionV>
                      <wp:extent cx="276225" cy="22860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53E5DA4B" id="Rectangle 27" o:spid="_x0000_s1026" style="position:absolute;margin-left:377.25pt;margin-top:2.85pt;width:21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2kHgIAAD0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Does your child/ young person have a disability?       </w:t>
            </w:r>
            <w:r w:rsidR="0071636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619E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16365"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 w:rsidR="0071636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16365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  No </w:t>
            </w:r>
          </w:p>
          <w:p w:rsidR="009203BD" w:rsidRPr="007E3A23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3BD" w:rsidRPr="007E3A23" w:rsidTr="009203BD">
        <w:trPr>
          <w:trHeight w:val="2166"/>
        </w:trPr>
        <w:tc>
          <w:tcPr>
            <w:tcW w:w="9242" w:type="dxa"/>
            <w:gridSpan w:val="3"/>
          </w:tcPr>
          <w:p w:rsidR="009203BD" w:rsidRPr="007E3A23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If Yes, what is the nature of </w:t>
            </w:r>
            <w:r w:rsidR="00007B2A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>? (Please tick)</w:t>
            </w:r>
          </w:p>
          <w:p w:rsidR="009203BD" w:rsidRPr="007E3A23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3BD" w:rsidRPr="007E3A23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E713A2" wp14:editId="32E919E6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-635</wp:posOffset>
                      </wp:positionV>
                      <wp:extent cx="276225" cy="2286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5F153640" id="Rectangle 19" o:spid="_x0000_s1026" style="position:absolute;margin-left:377.25pt;margin-top:-.05pt;width:21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Z8HwIAAD0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93638C" wp14:editId="385EC747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-10160</wp:posOffset>
                      </wp:positionV>
                      <wp:extent cx="27622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72261C23" id="Rectangle 18" o:spid="_x0000_s1026" style="position:absolute;margin-left:119.25pt;margin-top:-.8pt;width:21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Physical disability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  <w:t>Learning difficulty/disability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cr/>
            </w:r>
          </w:p>
          <w:p w:rsidR="009203BD" w:rsidRPr="007E3A23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0FCB55" wp14:editId="23F83BDF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131445</wp:posOffset>
                      </wp:positionV>
                      <wp:extent cx="276225" cy="22860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28656F9E" id="Rectangle 29" o:spid="_x0000_s1026" style="position:absolute;margin-left:377.25pt;margin-top:10.35pt;width:21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"/>
                  </w:pict>
                </mc:Fallback>
              </mc:AlternateContent>
            </w: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1D9223" wp14:editId="5A7BFE1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150495</wp:posOffset>
                      </wp:positionV>
                      <wp:extent cx="276225" cy="2286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046E63F8" id="Rectangle 28" o:spid="_x0000_s1026" style="position:absolute;margin-left:119.25pt;margin-top:11.85pt;width:21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L4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"/>
                  </w:pict>
                </mc:Fallback>
              </mc:AlternateContent>
            </w:r>
          </w:p>
          <w:p w:rsidR="009203BD" w:rsidRPr="007E3A23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Sensory Impairment  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  <w:t>Autism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203BD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9EA" w:rsidRDefault="004619EA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CE923D" wp14:editId="4CCD139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91440</wp:posOffset>
                      </wp:positionV>
                      <wp:extent cx="276225" cy="2286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5958AAF7" id="Rectangle 1" o:spid="_x0000_s1026" style="position:absolute;margin-left:119.25pt;margin-top:7.2pt;width:21.7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T1HAIAADs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"/>
                  </w:pict>
                </mc:Fallback>
              </mc:AlternateContent>
            </w:r>
          </w:p>
          <w:p w:rsidR="004619EA" w:rsidRPr="007E3A23" w:rsidRDefault="004619EA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Epilepsy </w:t>
            </w:r>
          </w:p>
        </w:tc>
      </w:tr>
      <w:tr w:rsidR="009203BD" w:rsidRPr="007E3A23" w:rsidTr="009203BD">
        <w:tc>
          <w:tcPr>
            <w:tcW w:w="9242" w:type="dxa"/>
            <w:gridSpan w:val="3"/>
          </w:tcPr>
          <w:p w:rsidR="009203BD" w:rsidRPr="004619EA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>Any medical conditions that staff should be aware of:</w:t>
            </w:r>
            <w:r w:rsidR="00461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19EA" w:rsidRPr="00F433F2">
              <w:rPr>
                <w:rFonts w:ascii="Arial" w:hAnsi="Arial" w:cs="Arial"/>
                <w:i/>
                <w:sz w:val="24"/>
                <w:szCs w:val="24"/>
              </w:rPr>
              <w:t>i.e. Epipen, buccolam</w:t>
            </w:r>
          </w:p>
          <w:p w:rsidR="009203BD" w:rsidRPr="007E3A23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3BD" w:rsidRPr="007E3A23" w:rsidRDefault="009203BD" w:rsidP="007E6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3BD" w:rsidRPr="007E3A23" w:rsidTr="004619EA">
        <w:trPr>
          <w:trHeight w:val="2369"/>
        </w:trPr>
        <w:tc>
          <w:tcPr>
            <w:tcW w:w="9242" w:type="dxa"/>
            <w:gridSpan w:val="3"/>
          </w:tcPr>
          <w:p w:rsidR="009203BD" w:rsidRPr="007E3A23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Additional details / other: (e.g. hobbies, likes/dislikes,) Can you please give details of anything we need to take into consideration when supporting the </w:t>
            </w:r>
            <w:r w:rsidR="00D9314C">
              <w:rPr>
                <w:rFonts w:ascii="Arial" w:hAnsi="Arial" w:cs="Arial"/>
                <w:b/>
                <w:sz w:val="24"/>
                <w:szCs w:val="24"/>
              </w:rPr>
              <w:t xml:space="preserve">child/ young person. </w:t>
            </w: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03BD" w:rsidRPr="007E3A23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3BD" w:rsidRPr="007E3A23" w:rsidRDefault="009203BD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3BD" w:rsidRP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075EC">
              <w:rPr>
                <w:rFonts w:ascii="Arial" w:hAnsi="Arial" w:cs="Arial"/>
                <w:b/>
                <w:sz w:val="24"/>
                <w:szCs w:val="24"/>
              </w:rPr>
              <w:t xml:space="preserve">Wears pads/nappies: </w:t>
            </w:r>
          </w:p>
        </w:tc>
      </w:tr>
      <w:tr w:rsidR="004619EA" w:rsidRPr="007E3A23" w:rsidTr="006075EC">
        <w:trPr>
          <w:trHeight w:val="876"/>
        </w:trPr>
        <w:tc>
          <w:tcPr>
            <w:tcW w:w="9242" w:type="dxa"/>
            <w:gridSpan w:val="3"/>
          </w:tcPr>
          <w:p w:rsidR="004619EA" w:rsidRDefault="004619EA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behavioural issues that staff may need to be aware of:</w:t>
            </w:r>
          </w:p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EC" w:rsidRPr="007E3A23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9EA" w:rsidRPr="007E3A23" w:rsidTr="006075EC">
        <w:trPr>
          <w:trHeight w:val="782"/>
        </w:trPr>
        <w:tc>
          <w:tcPr>
            <w:tcW w:w="9242" w:type="dxa"/>
            <w:gridSpan w:val="3"/>
          </w:tcPr>
          <w:p w:rsidR="004619EA" w:rsidRDefault="004619EA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method of communication for the child/ young person: </w:t>
            </w:r>
          </w:p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5EC" w:rsidRPr="007E3A23" w:rsidTr="006075EC">
        <w:trPr>
          <w:trHeight w:val="782"/>
        </w:trPr>
        <w:tc>
          <w:tcPr>
            <w:tcW w:w="9242" w:type="dxa"/>
            <w:gridSpan w:val="3"/>
          </w:tcPr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of school:</w:t>
            </w:r>
          </w:p>
        </w:tc>
      </w:tr>
      <w:tr w:rsidR="006075EC" w:rsidRPr="007E3A23" w:rsidTr="006075EC">
        <w:trPr>
          <w:trHeight w:val="782"/>
        </w:trPr>
        <w:tc>
          <w:tcPr>
            <w:tcW w:w="9242" w:type="dxa"/>
            <w:gridSpan w:val="3"/>
          </w:tcPr>
          <w:p w:rsidR="006075EC" w:rsidRDefault="006075EC" w:rsidP="00920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address of GP surgery:</w:t>
            </w:r>
          </w:p>
        </w:tc>
      </w:tr>
      <w:tr w:rsidR="007E3A23" w:rsidRPr="007E3A23" w:rsidTr="002D6863">
        <w:trPr>
          <w:trHeight w:val="620"/>
        </w:trPr>
        <w:tc>
          <w:tcPr>
            <w:tcW w:w="9242" w:type="dxa"/>
            <w:gridSpan w:val="3"/>
          </w:tcPr>
          <w:p w:rsidR="007E3A23" w:rsidRPr="007E3A23" w:rsidRDefault="007E3A23" w:rsidP="007E3A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>Emergency Contact details</w:t>
            </w:r>
          </w:p>
        </w:tc>
      </w:tr>
      <w:tr w:rsidR="009203BD" w:rsidRPr="007E3A23" w:rsidTr="009203BD">
        <w:tc>
          <w:tcPr>
            <w:tcW w:w="9242" w:type="dxa"/>
            <w:gridSpan w:val="3"/>
          </w:tcPr>
          <w:p w:rsidR="009203BD" w:rsidRPr="007E3A23" w:rsidRDefault="009203BD" w:rsidP="007E3A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  <w:p w:rsidR="007E3A23" w:rsidRPr="007E3A23" w:rsidRDefault="007E3A23" w:rsidP="007E3A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A23" w:rsidRPr="007E3A23" w:rsidTr="001B5DC9">
        <w:tc>
          <w:tcPr>
            <w:tcW w:w="4621" w:type="dxa"/>
          </w:tcPr>
          <w:p w:rsidR="007E3A23" w:rsidRPr="007E3A23" w:rsidRDefault="007E3A23" w:rsidP="007E3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Telephone:   </w:t>
            </w:r>
          </w:p>
          <w:p w:rsidR="007E3A23" w:rsidRPr="007E3A23" w:rsidRDefault="007E3A23" w:rsidP="007E3A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E3A23" w:rsidRPr="007E3A23" w:rsidRDefault="007E3A23" w:rsidP="007E3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Mobile:  </w:t>
            </w:r>
          </w:p>
        </w:tc>
      </w:tr>
      <w:tr w:rsidR="009203BD" w:rsidRPr="007E3A23" w:rsidTr="009203BD">
        <w:tc>
          <w:tcPr>
            <w:tcW w:w="9242" w:type="dxa"/>
            <w:gridSpan w:val="3"/>
          </w:tcPr>
          <w:p w:rsidR="007E3A23" w:rsidRDefault="007E3A23" w:rsidP="004619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>Alternative Contact</w:t>
            </w:r>
          </w:p>
          <w:p w:rsidR="00716365" w:rsidRPr="007E3A23" w:rsidRDefault="00716365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3BD" w:rsidRDefault="009203BD" w:rsidP="007E3A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Name:   </w:t>
            </w:r>
          </w:p>
          <w:p w:rsidR="00716365" w:rsidRPr="007E3A23" w:rsidRDefault="00716365" w:rsidP="007E3A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A23" w:rsidRPr="007E3A23" w:rsidTr="00716365">
        <w:tc>
          <w:tcPr>
            <w:tcW w:w="4621" w:type="dxa"/>
            <w:tcBorders>
              <w:bottom w:val="single" w:sz="4" w:space="0" w:color="auto"/>
            </w:tcBorders>
          </w:tcPr>
          <w:p w:rsidR="007E3A23" w:rsidRPr="007E3A23" w:rsidRDefault="007E3A23" w:rsidP="007E3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7E3A23" w:rsidRPr="007E3A23" w:rsidRDefault="007E3A23" w:rsidP="00F329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A23">
              <w:rPr>
                <w:rFonts w:ascii="Arial" w:hAnsi="Arial" w:cs="Arial"/>
                <w:b/>
                <w:sz w:val="24"/>
                <w:szCs w:val="24"/>
              </w:rPr>
              <w:t xml:space="preserve">Mobile: </w:t>
            </w:r>
          </w:p>
          <w:p w:rsidR="007E3A23" w:rsidRPr="007E3A23" w:rsidRDefault="007E3A23" w:rsidP="00F329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3A23" w:rsidRPr="007E3A23" w:rsidTr="00716365">
        <w:trPr>
          <w:trHeight w:val="231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3" w:rsidRPr="00716365" w:rsidRDefault="004619EA" w:rsidP="004619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>Which of the following best describe you? (please tick one box only)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23226C" wp14:editId="76EC8743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154940</wp:posOffset>
                      </wp:positionV>
                      <wp:extent cx="276225" cy="228600"/>
                      <wp:effectExtent l="0" t="0" r="285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2F44ADF5" id="Rectangle 14" o:spid="_x0000_s1026" style="position:absolute;margin-left:420.75pt;margin-top:12.2pt;width:21.7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09Hw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"/>
                  </w:pict>
                </mc:Fallback>
              </mc:AlternateConten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 xml:space="preserve">White (British, European, Other White) 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0E0342" wp14:editId="139FE6CD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20320</wp:posOffset>
                      </wp:positionV>
                      <wp:extent cx="276225" cy="228600"/>
                      <wp:effectExtent l="9525" t="10160" r="952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018D2D5B" id="Rectangle 13" o:spid="_x0000_s1026" style="position:absolute;margin-left:420.75pt;margin-top:1.6pt;width:21.7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MUHw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"/>
                  </w:pict>
                </mc:Fallback>
              </mc:AlternateContent>
            </w:r>
            <w:r w:rsidRPr="00716365">
              <w:rPr>
                <w:rFonts w:ascii="Arial" w:hAnsi="Arial" w:cs="Arial"/>
                <w:b/>
                <w:sz w:val="24"/>
                <w:szCs w:val="24"/>
              </w:rPr>
              <w:t xml:space="preserve">Mixed background (White &amp; Black Caribbean, White &amp; Black African, 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>White &amp; Asian)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6608A2" wp14:editId="7D661799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3175</wp:posOffset>
                      </wp:positionV>
                      <wp:extent cx="276225" cy="228600"/>
                      <wp:effectExtent l="9525" t="8890" r="9525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0B67D4E6" id="Rectangle 12" o:spid="_x0000_s1026" style="position:absolute;margin-left:420.75pt;margin-top:.25pt;width:21.7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Ea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"/>
                  </w:pict>
                </mc:Fallback>
              </mc:AlternateContent>
            </w:r>
            <w:r w:rsidRPr="00716365">
              <w:rPr>
                <w:rFonts w:ascii="Arial" w:hAnsi="Arial" w:cs="Arial"/>
                <w:b/>
                <w:sz w:val="24"/>
                <w:szCs w:val="24"/>
              </w:rPr>
              <w:t>Asian or Asian British (Indian, Pakistani, Bangladeshi, Other Asian)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A44663" wp14:editId="492D1CE8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17145</wp:posOffset>
                      </wp:positionV>
                      <wp:extent cx="276225" cy="228600"/>
                      <wp:effectExtent l="9525" t="10160" r="952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7E3E8E95" id="Rectangle 11" o:spid="_x0000_s1026" style="position:absolute;margin-left:420.75pt;margin-top:1.35pt;width:21.7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cJHgIAAD0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"/>
                  </w:pict>
                </mc:Fallback>
              </mc:AlternateContent>
            </w:r>
            <w:r w:rsidRPr="00716365">
              <w:rPr>
                <w:rFonts w:ascii="Arial" w:hAnsi="Arial" w:cs="Arial"/>
                <w:b/>
                <w:sz w:val="24"/>
                <w:szCs w:val="24"/>
              </w:rPr>
              <w:t>Black or Black British (Caribbean, African, Other Black)</w:t>
            </w:r>
          </w:p>
          <w:p w:rsidR="007E3A23" w:rsidRPr="00716365" w:rsidRDefault="007E3A23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365" w:rsidRPr="00716365" w:rsidRDefault="007E3A23" w:rsidP="00716365">
            <w:pPr>
              <w:pBdr>
                <w:bottom w:val="single" w:sz="6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BABB0F" wp14:editId="30A712EE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47625</wp:posOffset>
                      </wp:positionV>
                      <wp:extent cx="276225" cy="228600"/>
                      <wp:effectExtent l="9525" t="8890" r="9525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ect w14:anchorId="1181D702" id="Rectangle 10" o:spid="_x0000_s1026" style="position:absolute;margin-left:420.75pt;margin-top:3.75pt;width:21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UHHg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"/>
                  </w:pict>
                </mc:Fallback>
              </mc:AlternateContent>
            </w:r>
            <w:r w:rsidRPr="00716365">
              <w:rPr>
                <w:rFonts w:ascii="Arial" w:hAnsi="Arial" w:cs="Arial"/>
                <w:b/>
                <w:sz w:val="24"/>
                <w:szCs w:val="24"/>
              </w:rPr>
              <w:t>Other Ethnic Group</w:t>
            </w:r>
          </w:p>
          <w:p w:rsidR="00716365" w:rsidRPr="00716365" w:rsidRDefault="00716365" w:rsidP="00716365">
            <w:pPr>
              <w:pBdr>
                <w:bottom w:val="single" w:sz="6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365" w:rsidRPr="00716365" w:rsidRDefault="00716365" w:rsidP="00716365">
            <w:pPr>
              <w:pBdr>
                <w:bottom w:val="single" w:sz="6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state: </w:t>
            </w:r>
          </w:p>
          <w:p w:rsidR="00716365" w:rsidRPr="00716365" w:rsidRDefault="00716365" w:rsidP="00716365">
            <w:pPr>
              <w:pBdr>
                <w:bottom w:val="single" w:sz="6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365" w:rsidRPr="007E3A23" w:rsidTr="006075EC">
        <w:trPr>
          <w:trHeight w:val="1393"/>
        </w:trPr>
        <w:tc>
          <w:tcPr>
            <w:tcW w:w="9242" w:type="dxa"/>
            <w:gridSpan w:val="3"/>
          </w:tcPr>
          <w:p w:rsidR="00716365" w:rsidRDefault="00716365" w:rsidP="00F329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365" w:rsidRPr="006075EC" w:rsidRDefault="00716365" w:rsidP="006075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Referral made by: </w:t>
            </w:r>
          </w:p>
        </w:tc>
      </w:tr>
      <w:tr w:rsidR="009203BD" w:rsidRPr="00716365" w:rsidTr="009203BD">
        <w:tc>
          <w:tcPr>
            <w:tcW w:w="9242" w:type="dxa"/>
            <w:gridSpan w:val="3"/>
          </w:tcPr>
          <w:p w:rsidR="00716365" w:rsidRDefault="009203BD" w:rsidP="0071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>Signed:</w:t>
            </w:r>
            <w:r w:rsidRPr="0071636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203BD" w:rsidRPr="00716365" w:rsidRDefault="009203BD" w:rsidP="0071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9203BD" w:rsidRPr="00716365" w:rsidTr="009203BD">
        <w:tc>
          <w:tcPr>
            <w:tcW w:w="9242" w:type="dxa"/>
            <w:gridSpan w:val="3"/>
          </w:tcPr>
          <w:p w:rsidR="00716365" w:rsidRDefault="009203BD" w:rsidP="0071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 xml:space="preserve">Print Name:     </w:t>
            </w:r>
          </w:p>
          <w:p w:rsidR="009203BD" w:rsidRPr="00716365" w:rsidRDefault="009203BD" w:rsidP="0071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9203BD" w:rsidRPr="00716365" w:rsidTr="009203BD">
        <w:tc>
          <w:tcPr>
            <w:tcW w:w="9242" w:type="dxa"/>
            <w:gridSpan w:val="3"/>
          </w:tcPr>
          <w:p w:rsidR="00716365" w:rsidRDefault="009203BD" w:rsidP="0071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 xml:space="preserve">Date:       </w:t>
            </w:r>
          </w:p>
          <w:p w:rsidR="009203BD" w:rsidRPr="00716365" w:rsidRDefault="009203BD" w:rsidP="007163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6365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4E3D6C" w:rsidRPr="00716365" w:rsidRDefault="004E3D6C" w:rsidP="0071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rPr>
          <w:rFonts w:ascii="Arial" w:hAnsi="Arial" w:cs="Arial"/>
          <w:b/>
          <w:sz w:val="24"/>
          <w:szCs w:val="24"/>
        </w:rPr>
      </w:pPr>
    </w:p>
    <w:sectPr w:rsidR="004E3D6C" w:rsidRPr="00716365" w:rsidSect="004619EA">
      <w:headerReference w:type="default" r:id="rId7"/>
      <w:pgSz w:w="11906" w:h="16838"/>
      <w:pgMar w:top="38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0F" w:rsidRDefault="005E570F" w:rsidP="00132534">
      <w:pPr>
        <w:spacing w:after="0" w:line="240" w:lineRule="auto"/>
      </w:pPr>
      <w:r>
        <w:separator/>
      </w:r>
    </w:p>
  </w:endnote>
  <w:endnote w:type="continuationSeparator" w:id="0">
    <w:p w:rsidR="005E570F" w:rsidRDefault="005E570F" w:rsidP="0013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0F" w:rsidRDefault="005E570F" w:rsidP="00132534">
      <w:pPr>
        <w:spacing w:after="0" w:line="240" w:lineRule="auto"/>
      </w:pPr>
      <w:r>
        <w:separator/>
      </w:r>
    </w:p>
  </w:footnote>
  <w:footnote w:type="continuationSeparator" w:id="0">
    <w:p w:rsidR="005E570F" w:rsidRDefault="005E570F" w:rsidP="0013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4" w:rsidRDefault="00132534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59264" behindDoc="0" locked="0" layoutInCell="1" allowOverlap="1" wp14:anchorId="6726C447" wp14:editId="5544C2B7">
          <wp:simplePos x="0" y="0"/>
          <wp:positionH relativeFrom="column">
            <wp:posOffset>4905375</wp:posOffset>
          </wp:positionH>
          <wp:positionV relativeFrom="paragraph">
            <wp:posOffset>-163830</wp:posOffset>
          </wp:positionV>
          <wp:extent cx="1238250" cy="1238250"/>
          <wp:effectExtent l="0" t="0" r="0" b="0"/>
          <wp:wrapSquare wrapText="bothSides"/>
          <wp:docPr id="25" name="Picture 25" descr="cid:image004.jpg@01D270B2.55E05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270B2.55E05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34"/>
    <w:rsid w:val="00007B2A"/>
    <w:rsid w:val="00084F1C"/>
    <w:rsid w:val="00132534"/>
    <w:rsid w:val="0033036D"/>
    <w:rsid w:val="003B6712"/>
    <w:rsid w:val="003C7391"/>
    <w:rsid w:val="00457CEC"/>
    <w:rsid w:val="004619EA"/>
    <w:rsid w:val="004E3D6C"/>
    <w:rsid w:val="005E570F"/>
    <w:rsid w:val="006075EC"/>
    <w:rsid w:val="00665E9F"/>
    <w:rsid w:val="00716365"/>
    <w:rsid w:val="007E3A23"/>
    <w:rsid w:val="009203BD"/>
    <w:rsid w:val="00A2478A"/>
    <w:rsid w:val="00C84184"/>
    <w:rsid w:val="00D9314C"/>
    <w:rsid w:val="00DA3098"/>
    <w:rsid w:val="00E066BB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3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325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3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3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325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3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2BB5.9D6AE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Amina</dc:creator>
  <cp:lastModifiedBy>Sidhu Ranbir</cp:lastModifiedBy>
  <cp:revision>7</cp:revision>
  <cp:lastPrinted>2017-11-14T16:43:00Z</cp:lastPrinted>
  <dcterms:created xsi:type="dcterms:W3CDTF">2017-09-30T12:53:00Z</dcterms:created>
  <dcterms:modified xsi:type="dcterms:W3CDTF">2018-05-03T20:36:00Z</dcterms:modified>
</cp:coreProperties>
</file>